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646D" w14:textId="77777777" w:rsidR="00CE1498" w:rsidRDefault="005F0A28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09541BCA" wp14:editId="7ABAC0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1670" cy="8686800"/>
                <wp:effectExtent l="635" t="635" r="29845" b="10795"/>
                <wp:wrapNone/>
                <wp:docPr id="10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4167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693C9E" id="Rectangle 5" o:spid="_x0000_s1026" style="position:absolute;margin-left:0;margin-top:0;width:452.1pt;height:684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"/>
            </w:pict>
          </mc:Fallback>
        </mc:AlternateContent>
      </w:r>
    </w:p>
    <w:p w14:paraId="61B05CEC" w14:textId="153B6059" w:rsidR="00CE1498" w:rsidRDefault="005F0A28">
      <w:pPr>
        <w:jc w:val="center"/>
        <w:rPr>
          <w:sz w:val="32"/>
        </w:rPr>
      </w:pPr>
      <w:r>
        <w:rPr>
          <w:rFonts w:hint="eastAsia"/>
          <w:sz w:val="32"/>
        </w:rPr>
        <w:t>健康診断</w:t>
      </w:r>
      <w:r w:rsidR="009C2D67">
        <w:rPr>
          <w:rFonts w:hint="eastAsia"/>
          <w:sz w:val="32"/>
        </w:rPr>
        <w:t>証明書発行</w:t>
      </w:r>
      <w:r>
        <w:rPr>
          <w:rFonts w:hint="eastAsia"/>
          <w:sz w:val="32"/>
        </w:rPr>
        <w:t>に関するお願い</w:t>
      </w:r>
    </w:p>
    <w:p w14:paraId="45E9B3D5" w14:textId="77777777" w:rsidR="00CE1498" w:rsidRDefault="00CE1498">
      <w:pPr>
        <w:rPr>
          <w:sz w:val="28"/>
        </w:rPr>
      </w:pPr>
    </w:p>
    <w:p w14:paraId="31A4D403" w14:textId="77777777" w:rsidR="00CE1498" w:rsidRDefault="00CE1498">
      <w:pPr>
        <w:rPr>
          <w:sz w:val="28"/>
        </w:rPr>
      </w:pPr>
    </w:p>
    <w:p w14:paraId="1B664491" w14:textId="7A0E1A9A" w:rsidR="00CE1498" w:rsidRDefault="009C2D67">
      <w:pPr>
        <w:ind w:firstLineChars="200" w:firstLine="593"/>
        <w:rPr>
          <w:sz w:val="28"/>
        </w:rPr>
      </w:pPr>
      <w:r>
        <w:rPr>
          <w:rFonts w:hint="eastAsia"/>
          <w:kern w:val="0"/>
          <w:sz w:val="28"/>
        </w:rPr>
        <w:t>労務・人事</w:t>
      </w:r>
      <w:r w:rsidR="005F0A28">
        <w:rPr>
          <w:rFonts w:hint="eastAsia"/>
          <w:spacing w:val="14"/>
          <w:kern w:val="0"/>
          <w:sz w:val="28"/>
          <w:fitText w:val="1680" w:id="1"/>
        </w:rPr>
        <w:t>ご担当者</w:t>
      </w:r>
      <w:r w:rsidR="005F0A28">
        <w:rPr>
          <w:rFonts w:hint="eastAsia"/>
          <w:spacing w:val="14"/>
          <w:kern w:val="0"/>
          <w:sz w:val="28"/>
          <w:fitText w:val="1680" w:id="1"/>
        </w:rPr>
        <w:t xml:space="preserve"> </w:t>
      </w:r>
      <w:r w:rsidR="005F0A28">
        <w:rPr>
          <w:rFonts w:hint="eastAsia"/>
          <w:kern w:val="0"/>
          <w:sz w:val="28"/>
          <w:fitText w:val="1680" w:id="1"/>
        </w:rPr>
        <w:t>様</w:t>
      </w:r>
    </w:p>
    <w:p w14:paraId="3D614179" w14:textId="77777777" w:rsidR="00CE1498" w:rsidRDefault="00CE1498">
      <w:pPr>
        <w:rPr>
          <w:sz w:val="28"/>
        </w:rPr>
      </w:pPr>
    </w:p>
    <w:p w14:paraId="57198DC8" w14:textId="77777777" w:rsidR="00CE1498" w:rsidRDefault="00CE1498">
      <w:pPr>
        <w:rPr>
          <w:sz w:val="28"/>
        </w:rPr>
      </w:pPr>
    </w:p>
    <w:p w14:paraId="0A610ECC" w14:textId="77777777" w:rsidR="00CE1498" w:rsidRDefault="005F0A28">
      <w:pPr>
        <w:spacing w:beforeLines="50" w:before="180"/>
        <w:ind w:firstLineChars="299" w:firstLine="887"/>
        <w:rPr>
          <w:sz w:val="28"/>
        </w:rPr>
      </w:pPr>
      <w:r>
        <w:rPr>
          <w:rFonts w:hint="eastAsia"/>
          <w:sz w:val="28"/>
        </w:rPr>
        <w:t xml:space="preserve">この度はお世話になります。　</w:t>
      </w:r>
    </w:p>
    <w:p w14:paraId="4881531E" w14:textId="77777777" w:rsidR="00CE1498" w:rsidRDefault="00CE1498">
      <w:pPr>
        <w:rPr>
          <w:sz w:val="28"/>
        </w:rPr>
      </w:pPr>
    </w:p>
    <w:p w14:paraId="245E89C8" w14:textId="756124C5" w:rsidR="00CE1498" w:rsidRDefault="005F0A28">
      <w:pPr>
        <w:ind w:firstLineChars="200" w:firstLine="593"/>
        <w:rPr>
          <w:sz w:val="28"/>
        </w:rPr>
      </w:pPr>
      <w:r>
        <w:rPr>
          <w:rFonts w:hint="eastAsia"/>
          <w:sz w:val="28"/>
        </w:rPr>
        <w:t>２０２</w:t>
      </w:r>
      <w:r w:rsidR="00A54EF4">
        <w:rPr>
          <w:rFonts w:hint="eastAsia"/>
          <w:sz w:val="28"/>
        </w:rPr>
        <w:t>５</w:t>
      </w:r>
      <w:r>
        <w:rPr>
          <w:rFonts w:hint="eastAsia"/>
          <w:sz w:val="28"/>
        </w:rPr>
        <w:t>年度の健康診断証明書の依頼がありましたが、</w:t>
      </w:r>
    </w:p>
    <w:p w14:paraId="59D87600" w14:textId="77777777" w:rsidR="00CE1498" w:rsidRDefault="00CE1498">
      <w:pPr>
        <w:rPr>
          <w:sz w:val="28"/>
        </w:rPr>
      </w:pPr>
    </w:p>
    <w:p w14:paraId="6033CE9E" w14:textId="456A6FC1" w:rsidR="00CE1498" w:rsidRDefault="005F0A28">
      <w:pPr>
        <w:ind w:firstLineChars="200" w:firstLine="593"/>
        <w:rPr>
          <w:sz w:val="28"/>
        </w:rPr>
      </w:pPr>
      <w:r>
        <w:rPr>
          <w:rFonts w:hint="eastAsia"/>
          <w:sz w:val="28"/>
        </w:rPr>
        <w:t>発行につきましては、</w:t>
      </w:r>
      <w:r w:rsidR="00D05923">
        <w:rPr>
          <w:rFonts w:hint="eastAsia"/>
          <w:sz w:val="28"/>
        </w:rPr>
        <w:t>５</w:t>
      </w:r>
      <w:r>
        <w:rPr>
          <w:rFonts w:hint="eastAsia"/>
          <w:sz w:val="28"/>
        </w:rPr>
        <w:t>月下旬以降を予定しております。</w:t>
      </w:r>
    </w:p>
    <w:p w14:paraId="3E8A5D76" w14:textId="77777777" w:rsidR="00CE1498" w:rsidRDefault="00CE1498">
      <w:pPr>
        <w:rPr>
          <w:sz w:val="28"/>
        </w:rPr>
      </w:pPr>
    </w:p>
    <w:p w14:paraId="5D305E71" w14:textId="77777777" w:rsidR="00CE1498" w:rsidRDefault="005F0A28">
      <w:pPr>
        <w:ind w:firstLineChars="200" w:firstLine="593"/>
        <w:rPr>
          <w:sz w:val="28"/>
        </w:rPr>
      </w:pPr>
      <w:r>
        <w:rPr>
          <w:rFonts w:hint="eastAsia"/>
          <w:sz w:val="28"/>
        </w:rPr>
        <w:t>ご迷惑をおかけいたしますが、お待ちいただきますよう</w:t>
      </w:r>
    </w:p>
    <w:p w14:paraId="23A40871" w14:textId="77777777" w:rsidR="00CE1498" w:rsidRDefault="00CE1498">
      <w:pPr>
        <w:rPr>
          <w:sz w:val="28"/>
        </w:rPr>
      </w:pPr>
    </w:p>
    <w:p w14:paraId="66E4A666" w14:textId="77777777" w:rsidR="00CE1498" w:rsidRDefault="005F0A28">
      <w:pPr>
        <w:ind w:firstLineChars="200" w:firstLine="593"/>
        <w:rPr>
          <w:sz w:val="28"/>
        </w:rPr>
      </w:pPr>
      <w:r>
        <w:rPr>
          <w:rFonts w:hint="eastAsia"/>
          <w:sz w:val="28"/>
        </w:rPr>
        <w:t>お願い申し上げます。</w:t>
      </w:r>
    </w:p>
    <w:p w14:paraId="6CD07E9A" w14:textId="77777777" w:rsidR="00CE1498" w:rsidRDefault="00CE1498">
      <w:pPr>
        <w:rPr>
          <w:sz w:val="28"/>
        </w:rPr>
      </w:pPr>
    </w:p>
    <w:p w14:paraId="1595DB33" w14:textId="77777777" w:rsidR="00CE1498" w:rsidRDefault="00CE1498">
      <w:pPr>
        <w:rPr>
          <w:sz w:val="28"/>
        </w:rPr>
      </w:pPr>
    </w:p>
    <w:p w14:paraId="3106F3BE" w14:textId="77777777" w:rsidR="00CE1498" w:rsidRDefault="00CE1498">
      <w:pPr>
        <w:rPr>
          <w:sz w:val="28"/>
        </w:rPr>
      </w:pPr>
    </w:p>
    <w:p w14:paraId="72C18D0C" w14:textId="77777777" w:rsidR="00CE1498" w:rsidRDefault="00CE1498">
      <w:pPr>
        <w:rPr>
          <w:sz w:val="28"/>
        </w:rPr>
      </w:pPr>
    </w:p>
    <w:p w14:paraId="064CFB13" w14:textId="60592EAC" w:rsidR="00CE1498" w:rsidRDefault="005F0A28">
      <w:pPr>
        <w:rPr>
          <w:sz w:val="28"/>
        </w:rPr>
      </w:pPr>
      <w:r>
        <w:rPr>
          <w:rFonts w:hint="eastAsia"/>
          <w:sz w:val="28"/>
        </w:rPr>
        <w:t xml:space="preserve">　　　　　</w:t>
      </w:r>
      <w:r w:rsidR="00664770">
        <w:rPr>
          <w:rFonts w:hint="eastAsia"/>
          <w:sz w:val="28"/>
        </w:rPr>
        <w:t>２０２</w:t>
      </w:r>
      <w:r w:rsidR="00A54EF4">
        <w:rPr>
          <w:rFonts w:hint="eastAsia"/>
          <w:sz w:val="28"/>
        </w:rPr>
        <w:t>５</w:t>
      </w:r>
      <w:r>
        <w:rPr>
          <w:rFonts w:hint="eastAsia"/>
          <w:sz w:val="28"/>
        </w:rPr>
        <w:t>年</w:t>
      </w:r>
      <w:r w:rsidR="00D05923">
        <w:rPr>
          <w:rFonts w:hint="eastAsia"/>
          <w:sz w:val="28"/>
        </w:rPr>
        <w:t>４</w:t>
      </w:r>
      <w:r>
        <w:rPr>
          <w:rFonts w:hint="eastAsia"/>
          <w:sz w:val="28"/>
        </w:rPr>
        <w:t>月</w:t>
      </w:r>
    </w:p>
    <w:p w14:paraId="5248C92A" w14:textId="77777777" w:rsidR="00CE1498" w:rsidRDefault="00CE1498">
      <w:pPr>
        <w:ind w:firstLineChars="1400" w:firstLine="4154"/>
        <w:rPr>
          <w:sz w:val="28"/>
        </w:rPr>
      </w:pPr>
    </w:p>
    <w:p w14:paraId="4D5A321D" w14:textId="77777777" w:rsidR="00CE1498" w:rsidRDefault="005F0A28">
      <w:pPr>
        <w:ind w:firstLineChars="1398" w:firstLine="4149"/>
        <w:rPr>
          <w:sz w:val="28"/>
        </w:rPr>
      </w:pPr>
      <w:r>
        <w:rPr>
          <w:rFonts w:hint="eastAsia"/>
          <w:sz w:val="28"/>
        </w:rPr>
        <w:t>埼玉大学　保健センター</w:t>
      </w:r>
    </w:p>
    <w:p w14:paraId="184164EB" w14:textId="77777777" w:rsidR="00CE1498" w:rsidRDefault="005F0A28">
      <w:pPr>
        <w:ind w:firstLineChars="1498" w:firstLine="4445"/>
        <w:rPr>
          <w:sz w:val="28"/>
        </w:rPr>
      </w:pPr>
      <w:r>
        <w:rPr>
          <w:rFonts w:hint="eastAsia"/>
          <w:sz w:val="28"/>
        </w:rPr>
        <w:t xml:space="preserve">センター長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落合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洋士</w:t>
      </w:r>
    </w:p>
    <w:p w14:paraId="1FC951CE" w14:textId="77777777" w:rsidR="00CE1498" w:rsidRDefault="00CE1498"/>
    <w:sectPr w:rsidR="00CE1498">
      <w:pgSz w:w="11906" w:h="16838"/>
      <w:pgMar w:top="1701" w:right="1418" w:bottom="1418" w:left="1418" w:header="851" w:footer="992" w:gutter="0"/>
      <w:cols w:space="720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92E15" w14:textId="77777777" w:rsidR="006865C9" w:rsidRDefault="006865C9">
      <w:r>
        <w:separator/>
      </w:r>
    </w:p>
  </w:endnote>
  <w:endnote w:type="continuationSeparator" w:id="0">
    <w:p w14:paraId="0BF95429" w14:textId="77777777" w:rsidR="006865C9" w:rsidRDefault="0068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10A2" w14:textId="77777777" w:rsidR="006865C9" w:rsidRDefault="006865C9">
      <w:r>
        <w:separator/>
      </w:r>
    </w:p>
  </w:footnote>
  <w:footnote w:type="continuationSeparator" w:id="0">
    <w:p w14:paraId="3284CC50" w14:textId="77777777" w:rsidR="006865C9" w:rsidRDefault="0068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98"/>
    <w:rsid w:val="001448A7"/>
    <w:rsid w:val="005F0A28"/>
    <w:rsid w:val="00664770"/>
    <w:rsid w:val="006865C9"/>
    <w:rsid w:val="00836B49"/>
    <w:rsid w:val="00882601"/>
    <w:rsid w:val="008D0C32"/>
    <w:rsid w:val="008E0E9C"/>
    <w:rsid w:val="00977F3C"/>
    <w:rsid w:val="009C2D67"/>
    <w:rsid w:val="00A54EF4"/>
    <w:rsid w:val="00B77CB1"/>
    <w:rsid w:val="00CE1498"/>
    <w:rsid w:val="00D05923"/>
    <w:rsid w:val="00E702A5"/>
    <w:rsid w:val="00F433E3"/>
    <w:rsid w:val="00F479CB"/>
    <w:rsid w:val="00F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F9B5F"/>
  <w15:docId w15:val="{FBF010F2-0084-49A9-91E1-02469E5C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ITO Eriko</cp:lastModifiedBy>
  <cp:revision>2</cp:revision>
  <cp:lastPrinted>2022-04-05T01:35:00Z</cp:lastPrinted>
  <dcterms:created xsi:type="dcterms:W3CDTF">2025-02-25T04:59:00Z</dcterms:created>
  <dcterms:modified xsi:type="dcterms:W3CDTF">2025-02-25T04:59:00Z</dcterms:modified>
</cp:coreProperties>
</file>